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Modelo de formulario de desistimiento</w:t>
      </w:r>
    </w:p>
    <w:p w:rsidR="00000000" w:rsidDel="00000000" w:rsidP="00000000" w:rsidRDefault="00000000" w:rsidRPr="00000000" w14:paraId="00000001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  <w:u w:val="single"/>
        </w:rPr>
      </w:pPr>
      <w:r w:rsidDel="00000000" w:rsidR="00000000" w:rsidRPr="00000000">
        <w:rPr>
          <w:sz w:val="21"/>
          <w:szCs w:val="21"/>
          <w:highlight w:val="white"/>
          <w:u w:val="single"/>
          <w:rtl w:val="0"/>
        </w:rPr>
        <w:t xml:space="preserve">Debe cumplimentar este Formulario de Desistimiento y enviarlo a la dirección postal o de correo electrónico que encontrará a continuación, si desea desistir del contrato de compra.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A LA ATENCIÓN DE: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ALCALI BUSINESS GROUP S.L.U.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C/ Libertad, 75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41500 – Alcalá de Guadaíra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Email: info@urbanmotors.es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44444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–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Por la presente le comunico que desisto de mi contrato de venta del siguiente bien/prestación del siguiente servicio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: ___________________________________________________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– Pertenecientes al nº de pedido (Referencia) _________________y recibido el ____________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– Nombre del comprador/es:  ______________________________________________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– Domicilio del comprador/es: _____________________________________________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 la dirección de envío es distinta a la del comprador deberá rellenar los siguientes datos: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– Nombre del destinatario: _________________________________________________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– Domicilio del destinatario: ________________________________________________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Firma del comprador/es (solo si el presente formulario se presenta en papel):                                                       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17">
      <w:pPr>
        <w:rPr>
          <w:color w:val="44444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